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35B07" w:rsidR="00835B07" w:rsidP="00835B07" w:rsidRDefault="00D91C26" w14:paraId="56ADCED1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KING EDWARD VI NORTHFIELD SCHOOL FOR GIRLS</w:t>
      </w:r>
      <w:r w:rsidRPr="00835B07" w:rsidR="00835B07">
        <w:rPr>
          <w:rFonts w:ascii="Arial" w:hAnsi="Arial" w:cs="Arial"/>
          <w:b/>
          <w:sz w:val="24"/>
          <w:szCs w:val="24"/>
        </w:rPr>
        <w:t xml:space="preserve"> </w:t>
      </w:r>
    </w:p>
    <w:p w:rsidRPr="00835B07" w:rsidR="00835B07" w:rsidP="00835B07" w:rsidRDefault="00835B07" w14:paraId="0FF2D34C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835B07">
        <w:rPr>
          <w:rFonts w:ascii="Arial" w:hAnsi="Arial" w:cs="Arial"/>
          <w:b/>
          <w:sz w:val="24"/>
          <w:szCs w:val="24"/>
        </w:rPr>
        <w:t>JOB DESCRIPTION</w:t>
      </w:r>
    </w:p>
    <w:p w:rsidRPr="00835B07" w:rsidR="00835B07" w:rsidP="00835B07" w:rsidRDefault="00835B07" w14:paraId="33E2CDA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5B07">
        <w:rPr>
          <w:rFonts w:ascii="Arial" w:hAnsi="Arial" w:cs="Arial"/>
          <w:b/>
          <w:sz w:val="24"/>
          <w:szCs w:val="24"/>
          <w:u w:val="single"/>
        </w:rPr>
        <w:t>CLEANER</w:t>
      </w:r>
    </w:p>
    <w:p w:rsidRPr="00656941" w:rsidR="00835B07" w:rsidP="00835B07" w:rsidRDefault="00835B07" w14:paraId="066E0F05" w14:textId="77777777">
      <w:pPr>
        <w:keepNext/>
        <w:spacing w:after="0" w:line="240" w:lineRule="auto"/>
        <w:outlineLvl w:val="0"/>
        <w:rPr>
          <w:rFonts w:ascii="Tahoma" w:hAnsi="Tahoma" w:eastAsia="Times New Roman" w:cs="Tahoma"/>
          <w:b/>
          <w:bCs/>
          <w:sz w:val="24"/>
          <w:szCs w:val="24"/>
          <w:u w:val="single"/>
        </w:rPr>
      </w:pPr>
      <w:r w:rsidRPr="00656941">
        <w:rPr>
          <w:rFonts w:ascii="Tahoma" w:hAnsi="Tahoma" w:eastAsia="Times New Roman" w:cs="Tahoma"/>
          <w:b/>
          <w:bCs/>
          <w:sz w:val="24"/>
          <w:szCs w:val="24"/>
          <w:u w:val="single"/>
        </w:rPr>
        <w:t>GENERAL</w:t>
      </w:r>
    </w:p>
    <w:p w:rsidRPr="00656941" w:rsidR="00835B07" w:rsidP="00835B07" w:rsidRDefault="00835B07" w14:paraId="672A6659" w14:textId="77777777">
      <w:pPr>
        <w:spacing w:after="0" w:line="240" w:lineRule="auto"/>
        <w:rPr>
          <w:rFonts w:ascii="Tahoma" w:hAnsi="Tahoma" w:eastAsia="Times New Roman" w:cs="Tahoma"/>
          <w:sz w:val="24"/>
          <w:szCs w:val="24"/>
        </w:rPr>
      </w:pPr>
    </w:p>
    <w:p w:rsidRPr="00835B07" w:rsidR="00835B07" w:rsidP="00835B07" w:rsidRDefault="00835B07" w14:paraId="631D99B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835B07">
        <w:rPr>
          <w:rFonts w:ascii="Arial" w:hAnsi="Arial" w:eastAsia="Times New Roman" w:cs="Arial"/>
          <w:sz w:val="24"/>
          <w:szCs w:val="24"/>
        </w:rPr>
        <w:t>To seek to maintain high standards in all matters relating to work undertaken</w:t>
      </w:r>
    </w:p>
    <w:p w:rsidRPr="00835B07" w:rsidR="00835B07" w:rsidP="00835B07" w:rsidRDefault="00835B07" w14:paraId="0A37501D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:rsidRPr="00835B07" w:rsidR="00835B07" w:rsidP="00835B07" w:rsidRDefault="00835B07" w14:paraId="2AE66609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835B07">
        <w:rPr>
          <w:rFonts w:ascii="Arial" w:hAnsi="Arial" w:eastAsia="Times New Roman" w:cs="Arial"/>
          <w:sz w:val="24"/>
          <w:szCs w:val="24"/>
        </w:rPr>
        <w:t>To support the aims and ethos of the school</w:t>
      </w:r>
    </w:p>
    <w:p w:rsidRPr="00835B07" w:rsidR="00835B07" w:rsidP="00835B07" w:rsidRDefault="00835B07" w14:paraId="5DAB6C7B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 w:rsidRPr="00835B07" w:rsidR="00835B07" w:rsidP="00835B07" w:rsidRDefault="00835B07" w14:paraId="368BFEDF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835B07">
        <w:rPr>
          <w:rFonts w:ascii="Arial" w:hAnsi="Arial" w:eastAsia="Times New Roman" w:cs="Arial"/>
          <w:sz w:val="24"/>
          <w:szCs w:val="24"/>
        </w:rPr>
        <w:t>Individuals have a responsibility for promoting and safeguarding the welfare of children and young people he/she is responsible for or comes into contact with</w:t>
      </w:r>
    </w:p>
    <w:p w:rsidRPr="00835B07" w:rsidR="00835B07" w:rsidP="00835B07" w:rsidRDefault="00835B07" w14:paraId="02EB378F" w14:textId="77777777">
      <w:pPr>
        <w:spacing w:after="0" w:line="240" w:lineRule="auto"/>
        <w:jc w:val="both"/>
        <w:rPr>
          <w:rFonts w:ascii="Tahoma" w:hAnsi="Tahoma" w:eastAsia="Times New Roman" w:cs="Tahoma"/>
          <w:sz w:val="24"/>
          <w:szCs w:val="24"/>
        </w:rPr>
      </w:pPr>
    </w:p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900"/>
        <w:gridCol w:w="3081"/>
        <w:gridCol w:w="4394"/>
      </w:tblGrid>
      <w:tr w:rsidRPr="00835B07" w:rsidR="00835B07" w:rsidTr="61530FD1" w14:paraId="7E96DCDF" w14:textId="77777777">
        <w:tc>
          <w:tcPr>
            <w:tcW w:w="900" w:type="dxa"/>
            <w:tcMar/>
          </w:tcPr>
          <w:p w:rsidRPr="00835B07" w:rsidR="00835B07" w:rsidP="00835B07" w:rsidRDefault="00835B07" w14:paraId="4B3AA50C" w14:textId="77777777">
            <w:pPr>
              <w:spacing w:after="0" w:line="240" w:lineRule="auto"/>
              <w:ind w:right="-45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en-GB"/>
              </w:rPr>
              <w:t>1.0</w:t>
            </w:r>
          </w:p>
        </w:tc>
        <w:tc>
          <w:tcPr>
            <w:tcW w:w="9095" w:type="dxa"/>
            <w:gridSpan w:val="4"/>
            <w:tcMar/>
          </w:tcPr>
          <w:p w:rsidRPr="00835B07" w:rsidR="00835B07" w:rsidP="00835B07" w:rsidRDefault="00835B07" w14:paraId="1CBEEA25" w14:textId="77777777">
            <w:pPr>
              <w:spacing w:after="0" w:line="240" w:lineRule="auto"/>
              <w:ind w:right="-45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en-GB"/>
              </w:rPr>
              <w:t>JOB PURPOSE:</w:t>
            </w:r>
          </w:p>
        </w:tc>
      </w:tr>
      <w:tr w:rsidRPr="00835B07" w:rsidR="00835B07" w:rsidTr="61530FD1" w14:paraId="6A05A809" w14:textId="77777777">
        <w:tc>
          <w:tcPr>
            <w:tcW w:w="900" w:type="dxa"/>
            <w:tcMar/>
          </w:tcPr>
          <w:p w:rsidRPr="00835B07" w:rsidR="00835B07" w:rsidP="00835B07" w:rsidRDefault="00835B07" w14:paraId="5A39BBE3" w14:textId="77777777">
            <w:pPr>
              <w:spacing w:after="0" w:line="240" w:lineRule="auto"/>
              <w:ind w:right="-45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9095" w:type="dxa"/>
            <w:gridSpan w:val="4"/>
            <w:tcMar/>
          </w:tcPr>
          <w:p w:rsidRPr="00835B07" w:rsidR="00835B07" w:rsidP="00835B07" w:rsidRDefault="00835B07" w14:paraId="41C8F396" w14:textId="77777777">
            <w:pPr>
              <w:spacing w:after="0" w:line="240" w:lineRule="auto"/>
              <w:ind w:right="-45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en-GB"/>
              </w:rPr>
            </w:pPr>
          </w:p>
        </w:tc>
      </w:tr>
      <w:tr w:rsidRPr="00835B07" w:rsidR="00835B07" w:rsidTr="61530FD1" w14:paraId="5192A1B3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72A3D3EC" w14:textId="77777777">
            <w:pPr>
              <w:spacing w:after="0" w:line="240" w:lineRule="auto"/>
              <w:ind w:right="-45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55D8B3B0" w14:textId="77777777">
            <w:pPr>
              <w:spacing w:after="0" w:line="240" w:lineRule="auto"/>
              <w:ind w:right="-45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1.1</w:t>
            </w:r>
          </w:p>
        </w:tc>
        <w:tc>
          <w:tcPr>
            <w:tcW w:w="8375" w:type="dxa"/>
            <w:gridSpan w:val="3"/>
            <w:tcMar/>
          </w:tcPr>
          <w:p w:rsidRPr="00835B07" w:rsidR="00835B07" w:rsidP="00835B07" w:rsidRDefault="00835B07" w14:paraId="16765CA7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provide a clean and pleasant environment in order to facilitate the effective teaching of pupils and its full use by those staff and pupils who occupy it</w:t>
            </w:r>
          </w:p>
        </w:tc>
      </w:tr>
      <w:tr w:rsidRPr="00835B07" w:rsidR="00835B07" w:rsidTr="61530FD1" w14:paraId="692E0215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0D0B940D" w14:textId="77777777">
            <w:pPr>
              <w:spacing w:after="0" w:line="240" w:lineRule="auto"/>
              <w:ind w:right="-45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39D7D509" w14:textId="77777777">
            <w:pPr>
              <w:spacing w:after="0" w:line="240" w:lineRule="auto"/>
              <w:ind w:right="-45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8375" w:type="dxa"/>
            <w:gridSpan w:val="3"/>
            <w:tcMar/>
          </w:tcPr>
          <w:p w:rsidRPr="00835B07" w:rsidR="00835B07" w:rsidP="00835B07" w:rsidRDefault="00835B07" w14:paraId="4A2492E3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help maintain the fabric of school building</w:t>
            </w:r>
          </w:p>
        </w:tc>
      </w:tr>
      <w:tr w:rsidRPr="00835B07" w:rsidR="00835B07" w:rsidTr="61530FD1" w14:paraId="20DE9E4F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0E27B00A" w14:textId="77777777">
            <w:pPr>
              <w:spacing w:after="0" w:line="240" w:lineRule="auto"/>
              <w:ind w:right="-45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52860A0C" w14:textId="77777777">
            <w:pPr>
              <w:spacing w:after="0" w:line="240" w:lineRule="auto"/>
              <w:ind w:right="-45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1.3</w:t>
            </w:r>
          </w:p>
        </w:tc>
        <w:tc>
          <w:tcPr>
            <w:tcW w:w="8375" w:type="dxa"/>
            <w:gridSpan w:val="3"/>
            <w:tcMar/>
          </w:tcPr>
          <w:p w:rsidR="00835B07" w:rsidP="00835B07" w:rsidRDefault="00835B07" w14:paraId="63151C0A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maintain cleanliness in order to prevent any health risk from occurring in schools</w:t>
            </w:r>
          </w:p>
          <w:p w:rsidRPr="00835B07" w:rsidR="00835B07" w:rsidP="00835B07" w:rsidRDefault="00835B07" w14:paraId="60061E4C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835B07" w:rsidR="00835B07" w:rsidTr="61530FD1" w14:paraId="31D5C024" w14:textId="77777777">
        <w:tc>
          <w:tcPr>
            <w:tcW w:w="900" w:type="dxa"/>
            <w:tcMar/>
          </w:tcPr>
          <w:p w:rsidRPr="00835B07" w:rsidR="00835B07" w:rsidP="00835B07" w:rsidRDefault="00835B07" w14:paraId="699E2A8F" w14:textId="77777777">
            <w:pPr>
              <w:spacing w:after="0" w:line="240" w:lineRule="auto"/>
              <w:ind w:right="-45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en-GB"/>
              </w:rPr>
              <w:t>2.0</w:t>
            </w:r>
          </w:p>
        </w:tc>
        <w:tc>
          <w:tcPr>
            <w:tcW w:w="9095" w:type="dxa"/>
            <w:gridSpan w:val="4"/>
            <w:tcMar/>
          </w:tcPr>
          <w:p w:rsidRPr="00835B07" w:rsidR="00835B07" w:rsidP="00835B07" w:rsidRDefault="00835B07" w14:paraId="77F8998B" w14:textId="77777777">
            <w:pPr>
              <w:spacing w:after="0" w:line="240" w:lineRule="auto"/>
              <w:ind w:right="-45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en-GB"/>
              </w:rPr>
              <w:t>DUTIES AND RESPONSIBILITIES:</w:t>
            </w:r>
          </w:p>
          <w:p w:rsidRPr="00835B07" w:rsidR="00835B07" w:rsidP="00835B07" w:rsidRDefault="00835B07" w14:paraId="44EAFD9C" w14:textId="77777777">
            <w:pPr>
              <w:spacing w:after="0" w:line="240" w:lineRule="auto"/>
              <w:ind w:right="-45"/>
              <w:jc w:val="both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en-GB"/>
              </w:rPr>
            </w:pPr>
          </w:p>
        </w:tc>
      </w:tr>
      <w:tr w:rsidRPr="00835B07" w:rsidR="00835B07" w:rsidTr="61530FD1" w14:paraId="2DD5C5E6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4B94D5A5" w14:textId="77777777">
            <w:pPr>
              <w:spacing w:after="0" w:line="240" w:lineRule="auto"/>
              <w:ind w:right="-45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4E6CBBE6" w14:textId="77777777">
            <w:pPr>
              <w:spacing w:after="0" w:line="240" w:lineRule="auto"/>
              <w:ind w:right="-45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2.1</w:t>
            </w:r>
          </w:p>
        </w:tc>
        <w:tc>
          <w:tcPr>
            <w:tcW w:w="8375" w:type="dxa"/>
            <w:gridSpan w:val="3"/>
            <w:tcMar/>
          </w:tcPr>
          <w:p w:rsidRPr="00835B07" w:rsidR="00835B07" w:rsidP="00835B07" w:rsidRDefault="00835B07" w14:paraId="1CA69AB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clean a specified area of the school to the required standard as instructed by the Supervisor</w:t>
            </w:r>
          </w:p>
        </w:tc>
      </w:tr>
      <w:tr w:rsidRPr="00835B07" w:rsidR="00835B07" w:rsidTr="61530FD1" w14:paraId="6FA5B3EF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3DEEC669" w14:textId="77777777">
            <w:pPr>
              <w:spacing w:after="0" w:line="240" w:lineRule="auto"/>
              <w:ind w:right="-45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24672A24" w14:textId="77777777">
            <w:pPr>
              <w:spacing w:after="0" w:line="240" w:lineRule="auto"/>
              <w:ind w:right="-45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8375" w:type="dxa"/>
            <w:gridSpan w:val="3"/>
            <w:tcMar/>
          </w:tcPr>
          <w:p w:rsidRPr="00835B07" w:rsidR="00835B07" w:rsidP="00835B07" w:rsidRDefault="00835B07" w14:paraId="62308944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Wash floors, surfaces, fixtures and fittings and walls up to a specified height</w:t>
            </w:r>
          </w:p>
        </w:tc>
      </w:tr>
      <w:tr w:rsidRPr="00835B07" w:rsidR="00835B07" w:rsidTr="61530FD1" w14:paraId="3109F073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3656B9AB" w14:textId="77777777">
            <w:pPr>
              <w:spacing w:after="0" w:line="240" w:lineRule="auto"/>
              <w:ind w:right="-45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1C93486C" w14:textId="77777777">
            <w:pPr>
              <w:spacing w:after="0" w:line="240" w:lineRule="auto"/>
              <w:ind w:right="-45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8375" w:type="dxa"/>
            <w:gridSpan w:val="3"/>
            <w:tcMar/>
          </w:tcPr>
          <w:p w:rsidRPr="00835B07" w:rsidR="00835B07" w:rsidP="00835B07" w:rsidRDefault="00835B07" w14:paraId="718B51F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Cleaning inside windows up to a specified height</w:t>
            </w:r>
          </w:p>
        </w:tc>
      </w:tr>
      <w:tr w:rsidRPr="00835B07" w:rsidR="00835B07" w:rsidTr="61530FD1" w14:paraId="26AE94D9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45FB0818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026ABE82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2.4</w:t>
            </w:r>
          </w:p>
        </w:tc>
        <w:tc>
          <w:tcPr>
            <w:tcW w:w="8375" w:type="dxa"/>
            <w:gridSpan w:val="3"/>
            <w:tcMar/>
          </w:tcPr>
          <w:p w:rsidRPr="00835B07" w:rsidR="00835B07" w:rsidP="00835B07" w:rsidRDefault="00835B07" w14:paraId="6D0F3F9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Sweeping and vacuuming floors</w:t>
            </w:r>
          </w:p>
        </w:tc>
      </w:tr>
      <w:tr w:rsidRPr="00835B07" w:rsidR="00835B07" w:rsidTr="61530FD1" w14:paraId="1A8948F6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049F31CB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1A508AC1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2.5</w:t>
            </w:r>
          </w:p>
        </w:tc>
        <w:tc>
          <w:tcPr>
            <w:tcW w:w="8375" w:type="dxa"/>
            <w:gridSpan w:val="3"/>
            <w:tcMar/>
          </w:tcPr>
          <w:p w:rsidRPr="00835B07" w:rsidR="00835B07" w:rsidP="00835B07" w:rsidRDefault="00835B07" w14:paraId="428762F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Polishing and dusting surfaces and furniture</w:t>
            </w:r>
          </w:p>
        </w:tc>
      </w:tr>
      <w:tr w:rsidRPr="00835B07" w:rsidR="00835B07" w:rsidTr="61530FD1" w14:paraId="36E3A2A1" w14:textId="77777777">
        <w:trPr>
          <w:cantSplit/>
          <w:trHeight w:val="206"/>
        </w:trPr>
        <w:tc>
          <w:tcPr>
            <w:tcW w:w="900" w:type="dxa"/>
            <w:tcMar/>
          </w:tcPr>
          <w:p w:rsidRPr="00835B07" w:rsidR="00835B07" w:rsidP="00835B07" w:rsidRDefault="00835B07" w14:paraId="53128261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64C1B599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2.6</w:t>
            </w:r>
          </w:p>
        </w:tc>
        <w:tc>
          <w:tcPr>
            <w:tcW w:w="8375" w:type="dxa"/>
            <w:gridSpan w:val="3"/>
            <w:tcMar/>
          </w:tcPr>
          <w:p w:rsidRPr="00835B07" w:rsidR="00835B07" w:rsidP="00835B07" w:rsidRDefault="00835B07" w14:paraId="24E231A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Cleaning toilets and shower areas</w:t>
            </w:r>
          </w:p>
        </w:tc>
      </w:tr>
      <w:tr w:rsidRPr="00835B07" w:rsidR="00835B07" w:rsidTr="61530FD1" w14:paraId="5D003805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62486C05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69F27350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2.7</w:t>
            </w:r>
          </w:p>
        </w:tc>
        <w:tc>
          <w:tcPr>
            <w:tcW w:w="8375" w:type="dxa"/>
            <w:gridSpan w:val="3"/>
            <w:tcMar/>
          </w:tcPr>
          <w:p w:rsidRPr="00835B07" w:rsidR="00835B07" w:rsidP="00835B07" w:rsidRDefault="00835B07" w14:paraId="749A4344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Use cleaning materials as appropriate, and according to their instructions for use</w:t>
            </w:r>
          </w:p>
        </w:tc>
      </w:tr>
      <w:tr w:rsidRPr="00835B07" w:rsidR="00835B07" w:rsidTr="61530FD1" w14:paraId="0F82A0F7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4101652C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5147D317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2.8</w:t>
            </w:r>
          </w:p>
        </w:tc>
        <w:tc>
          <w:tcPr>
            <w:tcW w:w="8375" w:type="dxa"/>
            <w:gridSpan w:val="3"/>
            <w:tcMar/>
          </w:tcPr>
          <w:p w:rsidRPr="00835B07" w:rsidR="00835B07" w:rsidP="00835B07" w:rsidRDefault="00835B07" w14:paraId="091AFEB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empty bins and remove rubbish from the premises</w:t>
            </w:r>
          </w:p>
        </w:tc>
      </w:tr>
      <w:tr w:rsidRPr="00835B07" w:rsidR="00835B07" w:rsidTr="61530FD1" w14:paraId="5BC49DCD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4B99056E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06D8C0FA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2.9</w:t>
            </w:r>
          </w:p>
        </w:tc>
        <w:tc>
          <w:tcPr>
            <w:tcW w:w="8375" w:type="dxa"/>
            <w:gridSpan w:val="3"/>
            <w:tcMar/>
          </w:tcPr>
          <w:p w:rsidRPr="00835B07" w:rsidR="00835B07" w:rsidP="00835B07" w:rsidRDefault="00835B07" w14:paraId="23CBC4D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report any damages to school property or other relevant matters to the Supervisor</w:t>
            </w:r>
          </w:p>
        </w:tc>
      </w:tr>
      <w:tr w:rsidRPr="00835B07" w:rsidR="00835B07" w:rsidTr="61530FD1" w14:paraId="2E6947DB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1299C43A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4DC4774C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2.10</w:t>
            </w:r>
          </w:p>
        </w:tc>
        <w:tc>
          <w:tcPr>
            <w:tcW w:w="8375" w:type="dxa"/>
            <w:gridSpan w:val="3"/>
            <w:tcMar/>
          </w:tcPr>
          <w:p w:rsidRPr="00835B07" w:rsidR="00835B07" w:rsidP="00835B07" w:rsidRDefault="00835B07" w14:paraId="3D0A592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use power cleaning equipment as directed</w:t>
            </w:r>
          </w:p>
        </w:tc>
      </w:tr>
      <w:tr w:rsidRPr="00835B07" w:rsidR="00835B07" w:rsidTr="61530FD1" w14:paraId="1C395664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4DDBEF00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572A0B0E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2.11</w:t>
            </w:r>
          </w:p>
        </w:tc>
        <w:tc>
          <w:tcPr>
            <w:tcW w:w="8375" w:type="dxa"/>
            <w:gridSpan w:val="3"/>
            <w:tcMar/>
          </w:tcPr>
          <w:p w:rsidRPr="00835B07" w:rsidR="00835B07" w:rsidP="00835B07" w:rsidRDefault="00835B07" w14:paraId="7A71E80D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To undertake relevant </w:t>
            </w:r>
            <w:r w:rsidRPr="00835B07" w:rsidR="00A33B1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Non-Routine</w:t>
            </w: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cleaning as instructed by the </w:t>
            </w:r>
            <w:r w:rsidR="0032647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Shift </w:t>
            </w: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Supervisor</w:t>
            </w:r>
          </w:p>
        </w:tc>
      </w:tr>
      <w:tr w:rsidRPr="00835B07" w:rsidR="00835B07" w:rsidTr="61530FD1" w14:paraId="48AD22DD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3461D779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016BCD46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2.12</w:t>
            </w:r>
          </w:p>
        </w:tc>
        <w:tc>
          <w:tcPr>
            <w:tcW w:w="8375" w:type="dxa"/>
            <w:gridSpan w:val="3"/>
            <w:tcMar/>
          </w:tcPr>
          <w:p w:rsidRPr="00835B07" w:rsidR="00835B07" w:rsidP="00835B07" w:rsidRDefault="00835B07" w14:paraId="7F61FF2B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undertake any relevant training as required</w:t>
            </w:r>
          </w:p>
        </w:tc>
      </w:tr>
      <w:tr w:rsidRPr="00835B07" w:rsidR="00835B07" w:rsidTr="61530FD1" w14:paraId="61C487D3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3CF2D8B6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735F26C2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2.13</w:t>
            </w:r>
          </w:p>
        </w:tc>
        <w:tc>
          <w:tcPr>
            <w:tcW w:w="8375" w:type="dxa"/>
            <w:gridSpan w:val="3"/>
            <w:tcMar/>
          </w:tcPr>
          <w:p w:rsidRPr="00835B07" w:rsidR="00835B07" w:rsidP="00835B07" w:rsidRDefault="00835B07" w14:paraId="42376E6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comply with the requirements of the health and safety at work regulations</w:t>
            </w:r>
          </w:p>
        </w:tc>
      </w:tr>
      <w:tr w:rsidRPr="00835B07" w:rsidR="00835B07" w:rsidTr="61530FD1" w14:paraId="24C7C6EF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0FB78278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42A4403D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2.14</w:t>
            </w:r>
          </w:p>
        </w:tc>
        <w:tc>
          <w:tcPr>
            <w:tcW w:w="8375" w:type="dxa"/>
            <w:gridSpan w:val="3"/>
            <w:tcMar/>
          </w:tcPr>
          <w:p w:rsidRPr="00835B07" w:rsidR="00835B07" w:rsidP="00835B07" w:rsidRDefault="00835B07" w14:paraId="4BD0076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take reasonable care for the Health and Safety of themselves and for others</w:t>
            </w:r>
          </w:p>
        </w:tc>
      </w:tr>
      <w:tr w:rsidRPr="00835B07" w:rsidR="00835B07" w:rsidTr="61530FD1" w14:paraId="15E68AE1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1FC39945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1BFBBB71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2.15</w:t>
            </w:r>
          </w:p>
        </w:tc>
        <w:tc>
          <w:tcPr>
            <w:tcW w:w="8375" w:type="dxa"/>
            <w:gridSpan w:val="3"/>
            <w:tcMar/>
          </w:tcPr>
          <w:p w:rsidRPr="00835B07" w:rsidR="00835B07" w:rsidP="00835B07" w:rsidRDefault="00835B07" w14:paraId="643CF92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co-operate with the employer in ensuring that health and safety responsibilities are carried out</w:t>
            </w:r>
          </w:p>
        </w:tc>
      </w:tr>
      <w:tr w:rsidRPr="00835B07" w:rsidR="00835B07" w:rsidTr="61530FD1" w14:paraId="160C6B8E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0562CB0E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198A04E6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2.16</w:t>
            </w:r>
          </w:p>
        </w:tc>
        <w:tc>
          <w:tcPr>
            <w:tcW w:w="8375" w:type="dxa"/>
            <w:gridSpan w:val="3"/>
            <w:tcMar/>
          </w:tcPr>
          <w:p w:rsidRPr="00835B07" w:rsidR="00835B07" w:rsidP="00835B07" w:rsidRDefault="00835B07" w14:paraId="2AF822E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Individuals have a responsibility for promoting and safeguarding the welfare of children and young people he/she is responsible for or comes into contact with.</w:t>
            </w:r>
          </w:p>
        </w:tc>
      </w:tr>
      <w:tr w:rsidRPr="00835B07" w:rsidR="00835B07" w:rsidTr="61530FD1" w14:paraId="00D0AEF7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34CE0A41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2D1DA823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2.17</w:t>
            </w:r>
          </w:p>
        </w:tc>
        <w:tc>
          <w:tcPr>
            <w:tcW w:w="8375" w:type="dxa"/>
            <w:gridSpan w:val="3"/>
            <w:tcMar/>
          </w:tcPr>
          <w:p w:rsidRPr="00835B07" w:rsidR="00835B07" w:rsidP="00835B07" w:rsidRDefault="00835B07" w14:paraId="32B3F897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ensure all tasks are carried out with due regard to Health and Safety</w:t>
            </w:r>
          </w:p>
        </w:tc>
      </w:tr>
      <w:tr w:rsidRPr="00835B07" w:rsidR="00835B07" w:rsidTr="61530FD1" w14:paraId="06C369C2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62EBF3C5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417596C7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2.18</w:t>
            </w:r>
          </w:p>
        </w:tc>
        <w:tc>
          <w:tcPr>
            <w:tcW w:w="8375" w:type="dxa"/>
            <w:gridSpan w:val="3"/>
            <w:tcMar/>
          </w:tcPr>
          <w:p w:rsidRPr="00835B07" w:rsidR="00835B07" w:rsidP="00835B07" w:rsidRDefault="00835B07" w14:paraId="61C083B7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To undertake appropriate professional development including adhering to the principle of performance management. </w:t>
            </w:r>
          </w:p>
        </w:tc>
      </w:tr>
      <w:tr w:rsidRPr="00835B07" w:rsidR="00835B07" w:rsidTr="61530FD1" w14:paraId="31A5C116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6D98A12B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7B9CE6FF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2.19</w:t>
            </w:r>
          </w:p>
        </w:tc>
        <w:tc>
          <w:tcPr>
            <w:tcW w:w="8375" w:type="dxa"/>
            <w:gridSpan w:val="3"/>
            <w:tcMar/>
          </w:tcPr>
          <w:p w:rsidRPr="00835B07" w:rsidR="00835B07" w:rsidP="00835B07" w:rsidRDefault="00835B07" w14:paraId="67984DE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adhere to the ethos of the school</w:t>
            </w:r>
          </w:p>
        </w:tc>
      </w:tr>
      <w:tr w:rsidRPr="00835B07" w:rsidR="00835B07" w:rsidTr="61530FD1" w14:paraId="55AD896D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2946DB82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5997CC1D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900" w:type="dxa"/>
            <w:tcMar/>
          </w:tcPr>
          <w:p w:rsidRPr="00835B07" w:rsidR="00835B07" w:rsidP="00835B07" w:rsidRDefault="00835B07" w14:paraId="322118C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2.19.1</w:t>
            </w:r>
          </w:p>
        </w:tc>
        <w:tc>
          <w:tcPr>
            <w:tcW w:w="7475" w:type="dxa"/>
            <w:gridSpan w:val="2"/>
            <w:tcMar/>
          </w:tcPr>
          <w:p w:rsidRPr="00835B07" w:rsidR="00835B07" w:rsidP="00835B07" w:rsidRDefault="00835B07" w14:paraId="72DDB0B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promote the agreed vision and aims of the school</w:t>
            </w:r>
          </w:p>
        </w:tc>
      </w:tr>
      <w:tr w:rsidRPr="00835B07" w:rsidR="00835B07" w:rsidTr="61530FD1" w14:paraId="4F514B49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110FFD37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6B699379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900" w:type="dxa"/>
            <w:tcMar/>
          </w:tcPr>
          <w:p w:rsidRPr="00835B07" w:rsidR="00835B07" w:rsidP="00835B07" w:rsidRDefault="00835B07" w14:paraId="3F9144A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2.19.2</w:t>
            </w:r>
          </w:p>
        </w:tc>
        <w:tc>
          <w:tcPr>
            <w:tcW w:w="7475" w:type="dxa"/>
            <w:gridSpan w:val="2"/>
            <w:tcMar/>
          </w:tcPr>
          <w:p w:rsidRPr="00835B07" w:rsidR="00835B07" w:rsidP="00835B07" w:rsidRDefault="00835B07" w14:paraId="65152A09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set an example of personal integrity and professionalism</w:t>
            </w:r>
          </w:p>
        </w:tc>
      </w:tr>
      <w:tr w:rsidRPr="00835B07" w:rsidR="00835B07" w:rsidTr="61530FD1" w14:paraId="22005FBE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3FE9F23F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1F72F646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900" w:type="dxa"/>
            <w:tcMar/>
          </w:tcPr>
          <w:p w:rsidRPr="00835B07" w:rsidR="00835B07" w:rsidP="00835B07" w:rsidRDefault="00835B07" w14:paraId="5074249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2.19.3</w:t>
            </w:r>
          </w:p>
        </w:tc>
        <w:tc>
          <w:tcPr>
            <w:tcW w:w="7475" w:type="dxa"/>
            <w:gridSpan w:val="2"/>
            <w:tcMar/>
          </w:tcPr>
          <w:p w:rsidRPr="00835B07" w:rsidR="00835B07" w:rsidP="00835B07" w:rsidRDefault="00835B07" w14:paraId="7C4FD48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Attendance at appropriate staff meetings</w:t>
            </w:r>
            <w:r w:rsidR="0032647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</w:t>
            </w:r>
          </w:p>
        </w:tc>
      </w:tr>
      <w:tr w:rsidRPr="00835B07" w:rsidR="00835B07" w:rsidTr="61530FD1" w14:paraId="5FB5CDF9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08CE6F91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5A96B928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2.20</w:t>
            </w:r>
          </w:p>
        </w:tc>
        <w:tc>
          <w:tcPr>
            <w:tcW w:w="8375" w:type="dxa"/>
            <w:gridSpan w:val="3"/>
            <w:tcMar/>
          </w:tcPr>
          <w:p w:rsidRPr="00835B07" w:rsidR="00835B07" w:rsidP="00835B07" w:rsidRDefault="00835B07" w14:paraId="40E8EFC7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Any other duties as commensurate within the grade in order to ensure the smooth running of the school</w:t>
            </w:r>
          </w:p>
        </w:tc>
      </w:tr>
      <w:tr w:rsidRPr="00835B07" w:rsidR="00835B07" w:rsidTr="61530FD1" w14:paraId="61CDCEAD" w14:textId="77777777">
        <w:tc>
          <w:tcPr>
            <w:tcW w:w="900" w:type="dxa"/>
            <w:tcMar/>
          </w:tcPr>
          <w:p w:rsidR="00835B07" w:rsidP="00835B07" w:rsidRDefault="00835B07" w14:paraId="6BB9E253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en-GB"/>
              </w:rPr>
            </w:pPr>
          </w:p>
          <w:p w:rsidRPr="00835B07" w:rsidR="0032647C" w:rsidP="00835B07" w:rsidRDefault="0032647C" w14:paraId="23DE523C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9095" w:type="dxa"/>
            <w:gridSpan w:val="4"/>
            <w:tcMar/>
          </w:tcPr>
          <w:p w:rsidRPr="00835B07" w:rsidR="00835B07" w:rsidP="00835B07" w:rsidRDefault="00835B07" w14:paraId="52E56223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en-GB"/>
              </w:rPr>
            </w:pPr>
          </w:p>
        </w:tc>
      </w:tr>
      <w:tr w:rsidRPr="00835B07" w:rsidR="00835B07" w:rsidTr="61530FD1" w14:paraId="60305791" w14:textId="77777777">
        <w:tc>
          <w:tcPr>
            <w:tcW w:w="900" w:type="dxa"/>
            <w:tcMar/>
          </w:tcPr>
          <w:p w:rsidRPr="00835B07" w:rsidR="00835B07" w:rsidP="00835B07" w:rsidRDefault="00835B07" w14:paraId="07547A01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en-GB"/>
              </w:rPr>
            </w:pPr>
          </w:p>
          <w:p w:rsidRPr="00835B07" w:rsidR="00835B07" w:rsidP="00835B07" w:rsidRDefault="00835B07" w14:paraId="286B0249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en-GB"/>
              </w:rPr>
              <w:t>3.0</w:t>
            </w:r>
          </w:p>
        </w:tc>
        <w:tc>
          <w:tcPr>
            <w:tcW w:w="9095" w:type="dxa"/>
            <w:gridSpan w:val="4"/>
            <w:tcMar/>
          </w:tcPr>
          <w:p w:rsidRPr="00835B07" w:rsidR="00835B07" w:rsidP="00835B07" w:rsidRDefault="00835B07" w14:paraId="5043CB0F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en-GB"/>
              </w:rPr>
            </w:pPr>
          </w:p>
          <w:p w:rsidRPr="00835B07" w:rsidR="00835B07" w:rsidP="00835B07" w:rsidRDefault="00835B07" w14:paraId="1CF94A7A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en-GB"/>
              </w:rPr>
              <w:t>SUPERVISION RECEIVED</w:t>
            </w: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:</w:t>
            </w:r>
          </w:p>
        </w:tc>
      </w:tr>
      <w:tr w:rsidRPr="00835B07" w:rsidR="00835B07" w:rsidTr="61530FD1" w14:paraId="07459315" w14:textId="77777777">
        <w:tc>
          <w:tcPr>
            <w:tcW w:w="900" w:type="dxa"/>
            <w:tcMar/>
          </w:tcPr>
          <w:p w:rsidRPr="00835B07" w:rsidR="00835B07" w:rsidP="00835B07" w:rsidRDefault="00835B07" w14:paraId="6537F28F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9095" w:type="dxa"/>
            <w:gridSpan w:val="4"/>
            <w:tcMar/>
          </w:tcPr>
          <w:p w:rsidRPr="00835B07" w:rsidR="00835B07" w:rsidP="00835B07" w:rsidRDefault="00835B07" w14:paraId="6DFB9E20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en-GB"/>
              </w:rPr>
            </w:pPr>
          </w:p>
        </w:tc>
      </w:tr>
      <w:tr w:rsidRPr="00835B07" w:rsidR="00835B07" w:rsidTr="61530FD1" w14:paraId="4B5B7621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70DF9E56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41ADC8E8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4.1</w:t>
            </w:r>
          </w:p>
        </w:tc>
        <w:tc>
          <w:tcPr>
            <w:tcW w:w="3981" w:type="dxa"/>
            <w:gridSpan w:val="2"/>
            <w:tcMar/>
          </w:tcPr>
          <w:p w:rsidRPr="00835B07" w:rsidR="00835B07" w:rsidP="00835B07" w:rsidRDefault="00835B07" w14:paraId="6B5880B1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Supervising Officer’s Job Title: </w:t>
            </w:r>
          </w:p>
        </w:tc>
        <w:tc>
          <w:tcPr>
            <w:tcW w:w="4394" w:type="dxa"/>
            <w:tcMar/>
          </w:tcPr>
          <w:p w:rsidRPr="00835B07" w:rsidR="00835B07" w:rsidP="00835B07" w:rsidRDefault="00835B07" w14:paraId="396D20AA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="0032647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Shift Supervisor / </w:t>
            </w:r>
            <w:r w:rsidR="00A33B1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Premises</w:t>
            </w:r>
            <w:r w:rsidR="0032647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Manager</w:t>
            </w:r>
          </w:p>
        </w:tc>
      </w:tr>
      <w:tr w:rsidRPr="00835B07" w:rsidR="00835B07" w:rsidTr="61530FD1" w14:paraId="44E871BC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144A5D23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738610EB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375" w:type="dxa"/>
            <w:gridSpan w:val="3"/>
            <w:tcMar/>
          </w:tcPr>
          <w:p w:rsidRPr="00835B07" w:rsidR="00835B07" w:rsidP="00835B07" w:rsidRDefault="00835B07" w14:paraId="637805D2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835B07" w:rsidR="00835B07" w:rsidTr="61530FD1" w14:paraId="73FFE2C2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463F29E8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67D112E1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4.2</w:t>
            </w:r>
          </w:p>
        </w:tc>
        <w:tc>
          <w:tcPr>
            <w:tcW w:w="8375" w:type="dxa"/>
            <w:gridSpan w:val="3"/>
            <w:tcMar/>
          </w:tcPr>
          <w:p w:rsidRPr="00835B07" w:rsidR="00835B07" w:rsidP="00835B07" w:rsidRDefault="00835B07" w14:paraId="756E8DD6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LEVEL OF SUPERVISION</w:t>
            </w:r>
          </w:p>
        </w:tc>
      </w:tr>
      <w:tr w:rsidRPr="00835B07" w:rsidR="00835B07" w:rsidTr="61530FD1" w14:paraId="3B7B4B86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3A0FF5F2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5630AD66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375" w:type="dxa"/>
            <w:gridSpan w:val="3"/>
            <w:tcMar/>
          </w:tcPr>
          <w:p w:rsidRPr="00835B07" w:rsidR="00835B07" w:rsidP="00835B07" w:rsidRDefault="00835B07" w14:paraId="61829076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strike/>
                <w:sz w:val="24"/>
                <w:szCs w:val="24"/>
                <w:lang w:eastAsia="en-GB"/>
              </w:rPr>
            </w:pPr>
          </w:p>
        </w:tc>
      </w:tr>
      <w:tr w:rsidRPr="00835B07" w:rsidR="00835B07" w:rsidTr="61530FD1" w14:paraId="375E7541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2BA226A1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17AD93B2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375" w:type="dxa"/>
            <w:gridSpan w:val="3"/>
            <w:tcMar/>
          </w:tcPr>
          <w:p w:rsidRPr="00835B07" w:rsidR="00835B07" w:rsidP="00835B07" w:rsidRDefault="00835B07" w14:paraId="78EC0982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</w:t>
            </w: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</w:t>
            </w: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ab/>
            </w:r>
            <w:r w:rsidRPr="00835B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Left to work within established guidelines subject to scrutiny by supervisor</w:t>
            </w:r>
          </w:p>
        </w:tc>
      </w:tr>
      <w:tr w:rsidRPr="00835B07" w:rsidR="00835B07" w:rsidTr="61530FD1" w14:paraId="0DE4B5B7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66204FF1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2DBF0D7D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375" w:type="dxa"/>
            <w:gridSpan w:val="3"/>
            <w:tcMar/>
          </w:tcPr>
          <w:p w:rsidRPr="00835B07" w:rsidR="00835B07" w:rsidP="00835B07" w:rsidRDefault="00835B07" w14:paraId="6B62F1B3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strike/>
                <w:sz w:val="24"/>
                <w:szCs w:val="24"/>
                <w:lang w:eastAsia="en-GB"/>
              </w:rPr>
            </w:pPr>
          </w:p>
        </w:tc>
      </w:tr>
      <w:tr w:rsidRPr="00835B07" w:rsidR="00835B07" w:rsidTr="61530FD1" w14:paraId="02F2C34E" w14:textId="77777777">
        <w:trPr>
          <w:cantSplit/>
        </w:trPr>
        <w:tc>
          <w:tcPr>
            <w:tcW w:w="900" w:type="dxa"/>
            <w:tcMar/>
          </w:tcPr>
          <w:p w:rsidRPr="00835B07" w:rsidR="00835B07" w:rsidP="00835B07" w:rsidRDefault="00835B07" w14:paraId="680A4E5D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Mar/>
          </w:tcPr>
          <w:p w:rsidRPr="00835B07" w:rsidR="00835B07" w:rsidP="00835B07" w:rsidRDefault="00835B07" w14:paraId="19219836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375" w:type="dxa"/>
            <w:gridSpan w:val="3"/>
            <w:tcMar/>
          </w:tcPr>
          <w:p w:rsidRPr="00835B07" w:rsidR="00835B07" w:rsidP="61530FD1" w:rsidRDefault="00835B07" w14:paraId="296FEF7D" w14:noSpellErr="1" w14:textId="1AA6214B">
            <w:pPr>
              <w:pStyle w:val="Normal"/>
              <w:spacing w:after="0" w:line="240" w:lineRule="auto"/>
              <w:ind w:right="-45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835B07" w:rsidR="00835B07" w:rsidTr="61530FD1" w14:paraId="7194DBDC" w14:textId="77777777">
        <w:trPr>
          <w:trHeight w:val="80"/>
        </w:trPr>
        <w:tc>
          <w:tcPr>
            <w:tcW w:w="900" w:type="dxa"/>
            <w:tcMar/>
          </w:tcPr>
          <w:p w:rsidRPr="00835B07" w:rsidR="00835B07" w:rsidP="00835B07" w:rsidRDefault="00835B07" w14:paraId="769D0D3C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9095" w:type="dxa"/>
            <w:gridSpan w:val="4"/>
            <w:tcMar/>
          </w:tcPr>
          <w:p w:rsidRPr="00835B07" w:rsidR="00835B07" w:rsidP="00835B07" w:rsidRDefault="00835B07" w14:paraId="54CD245A" w14:textId="77777777">
            <w:pPr>
              <w:spacing w:after="0" w:line="240" w:lineRule="auto"/>
              <w:ind w:right="-45"/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en-GB"/>
              </w:rPr>
            </w:pPr>
          </w:p>
        </w:tc>
      </w:tr>
    </w:tbl>
    <w:p w:rsidR="003A7DBE" w:rsidP="61530FD1" w:rsidRDefault="003A7DBE" w14:paraId="166DDEF9" w14:textId="044CD9C0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1530FD1" w:rsidR="5B516F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Teaching Assistant signature:</w:t>
      </w:r>
    </w:p>
    <w:p w:rsidR="003A7DBE" w:rsidP="61530FD1" w:rsidRDefault="003A7DBE" w14:paraId="5CA36E1C" w14:textId="05D46D69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3A7DBE" w:rsidP="61530FD1" w:rsidRDefault="003A7DBE" w14:paraId="1E05393D" w14:textId="43BF9767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1530FD1" w:rsidR="5B516F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Date:</w:t>
      </w:r>
    </w:p>
    <w:p w:rsidR="003A7DBE" w:rsidP="61530FD1" w:rsidRDefault="003A7DBE" w14:paraId="5E7E6BA2" w14:textId="5B901162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3A7DBE" w:rsidP="61530FD1" w:rsidRDefault="003A7DBE" w14:paraId="34F9306B" w14:textId="5B851ADB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1530FD1" w:rsidR="5B516F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Headteacher signature:</w:t>
      </w:r>
    </w:p>
    <w:p w:rsidR="003A7DBE" w:rsidP="61530FD1" w:rsidRDefault="003A7DBE" w14:paraId="5E07D030" w14:textId="518A3D6F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3A7DBE" w:rsidP="61530FD1" w:rsidRDefault="003A7DBE" w14:paraId="1231BE67" w14:textId="18FC2142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1530FD1" w:rsidR="5B516F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Date:</w:t>
      </w:r>
    </w:p>
    <w:sectPr w:rsidR="003A7DB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F2F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80677582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07"/>
    <w:rsid w:val="00104F9C"/>
    <w:rsid w:val="001A0E1E"/>
    <w:rsid w:val="0032647C"/>
    <w:rsid w:val="003A7DBE"/>
    <w:rsid w:val="006308E8"/>
    <w:rsid w:val="00662CE8"/>
    <w:rsid w:val="00835B07"/>
    <w:rsid w:val="009321CB"/>
    <w:rsid w:val="00A33B13"/>
    <w:rsid w:val="00BB6A1F"/>
    <w:rsid w:val="00D91C26"/>
    <w:rsid w:val="00E13842"/>
    <w:rsid w:val="2E537930"/>
    <w:rsid w:val="3FE86F1E"/>
    <w:rsid w:val="5B516F57"/>
    <w:rsid w:val="6153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8F75"/>
  <w15:chartTrackingRefBased/>
  <w15:docId w15:val="{7AC5B459-8680-416F-8894-515C5E9410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835B07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CC8FA-FD86-447D-ABCD-5F96126516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d01f8ca0-c98d-4f0a-bb28-4e4ea4cfaf9f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RM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c.prescod</dc:creator>
  <keywords/>
  <lastModifiedBy>D Moorcroft (NSG)</lastModifiedBy>
  <revision>5</revision>
  <lastPrinted>2025-02-18T23:47:00.0000000Z</lastPrinted>
  <dcterms:created xsi:type="dcterms:W3CDTF">2025-06-12T12:11:00.0000000Z</dcterms:created>
  <dcterms:modified xsi:type="dcterms:W3CDTF">2025-06-12T12:12:12.6655943Z</dcterms:modified>
</coreProperties>
</file>